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130A" w:rsidP="003F130A">
      <w:pPr>
        <w:bidi/>
        <w:jc w:val="center"/>
        <w:rPr>
          <w:rFonts w:cs="B Titr" w:hint="cs"/>
          <w:sz w:val="32"/>
          <w:szCs w:val="32"/>
          <w:rtl/>
          <w:lang w:bidi="fa-IR"/>
        </w:rPr>
      </w:pPr>
      <w:r w:rsidRPr="003F130A">
        <w:rPr>
          <w:rFonts w:cs="B Titr" w:hint="cs"/>
          <w:sz w:val="32"/>
          <w:szCs w:val="32"/>
          <w:rtl/>
          <w:lang w:bidi="fa-IR"/>
        </w:rPr>
        <w:t>فرم مشخصات ورزشکاران مستعد شنای رده های سنی نوجوانان</w:t>
      </w:r>
    </w:p>
    <w:p w:rsidR="003F130A" w:rsidRPr="003F130A" w:rsidRDefault="003F130A" w:rsidP="003F130A">
      <w:pPr>
        <w:bidi/>
        <w:jc w:val="center"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ویژه کلینیک تخصصی کارگروه نوجوانان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Titr" w:hint="cs"/>
          <w:sz w:val="32"/>
          <w:szCs w:val="32"/>
          <w:rtl/>
          <w:lang w:bidi="fa-IR"/>
        </w:rPr>
        <w:t xml:space="preserve"> خرداد 95  اردبیل </w:t>
      </w:r>
    </w:p>
    <w:tbl>
      <w:tblPr>
        <w:tblStyle w:val="TableGrid"/>
        <w:bidiVisual/>
        <w:tblW w:w="13635" w:type="dxa"/>
        <w:tblLook w:val="04A0"/>
      </w:tblPr>
      <w:tblGrid>
        <w:gridCol w:w="735"/>
        <w:gridCol w:w="1899"/>
        <w:gridCol w:w="936"/>
        <w:gridCol w:w="1134"/>
        <w:gridCol w:w="1134"/>
        <w:gridCol w:w="851"/>
        <w:gridCol w:w="1559"/>
        <w:gridCol w:w="1559"/>
        <w:gridCol w:w="1560"/>
        <w:gridCol w:w="2268"/>
      </w:tblGrid>
      <w:tr w:rsidR="003F130A" w:rsidTr="001D5491">
        <w:tc>
          <w:tcPr>
            <w:tcW w:w="735" w:type="dxa"/>
          </w:tcPr>
          <w:p w:rsidR="003F130A" w:rsidRDefault="003F130A" w:rsidP="003F130A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899" w:type="dxa"/>
          </w:tcPr>
          <w:p w:rsidR="003F130A" w:rsidRDefault="003F130A" w:rsidP="003F130A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ونام خانوادگی</w:t>
            </w:r>
          </w:p>
        </w:tc>
        <w:tc>
          <w:tcPr>
            <w:tcW w:w="936" w:type="dxa"/>
          </w:tcPr>
          <w:p w:rsidR="003F130A" w:rsidRDefault="003F130A" w:rsidP="003F130A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سن</w:t>
            </w:r>
          </w:p>
        </w:tc>
        <w:tc>
          <w:tcPr>
            <w:tcW w:w="1134" w:type="dxa"/>
          </w:tcPr>
          <w:p w:rsidR="003F130A" w:rsidRDefault="003F130A" w:rsidP="003F130A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قد ایستاده</w:t>
            </w:r>
          </w:p>
          <w:p w:rsidR="003F130A" w:rsidRDefault="003F130A" w:rsidP="003F130A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/>
                <w:lang w:bidi="fa-IR"/>
              </w:rPr>
              <w:t>cm</w:t>
            </w:r>
          </w:p>
        </w:tc>
        <w:tc>
          <w:tcPr>
            <w:tcW w:w="1134" w:type="dxa"/>
          </w:tcPr>
          <w:p w:rsidR="003F130A" w:rsidRDefault="003F130A" w:rsidP="003F130A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قد نشسته</w:t>
            </w:r>
          </w:p>
          <w:p w:rsidR="003F130A" w:rsidRDefault="003F130A" w:rsidP="003F130A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/>
                <w:lang w:bidi="fa-IR"/>
              </w:rPr>
              <w:t>cm</w:t>
            </w:r>
          </w:p>
        </w:tc>
        <w:tc>
          <w:tcPr>
            <w:tcW w:w="851" w:type="dxa"/>
          </w:tcPr>
          <w:p w:rsidR="003F130A" w:rsidRDefault="003F130A" w:rsidP="003F130A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وزن</w:t>
            </w:r>
          </w:p>
          <w:p w:rsidR="003F130A" w:rsidRDefault="003F130A" w:rsidP="003F130A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/>
                <w:lang w:bidi="fa-IR"/>
              </w:rPr>
              <w:t>kg</w:t>
            </w:r>
          </w:p>
        </w:tc>
        <w:tc>
          <w:tcPr>
            <w:tcW w:w="1559" w:type="dxa"/>
          </w:tcPr>
          <w:p w:rsidR="003F130A" w:rsidRDefault="003F130A" w:rsidP="003F130A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طول </w:t>
            </w:r>
            <w:r w:rsidR="001D5491">
              <w:rPr>
                <w:rFonts w:cs="B Titr" w:hint="cs"/>
                <w:rtl/>
                <w:lang w:bidi="fa-IR"/>
              </w:rPr>
              <w:t>دو</w:t>
            </w:r>
            <w:r>
              <w:rPr>
                <w:rFonts w:cs="B Titr" w:hint="cs"/>
                <w:rtl/>
                <w:lang w:bidi="fa-IR"/>
              </w:rPr>
              <w:t>دست باز</w:t>
            </w:r>
          </w:p>
          <w:p w:rsidR="003F130A" w:rsidRDefault="003F130A" w:rsidP="003F130A">
            <w:pPr>
              <w:bidi/>
              <w:jc w:val="center"/>
              <w:rPr>
                <w:rFonts w:cs="B Titr"/>
                <w:lang w:bidi="fa-IR"/>
              </w:rPr>
            </w:pPr>
            <w:proofErr w:type="spellStart"/>
            <w:r>
              <w:rPr>
                <w:rFonts w:cs="B Titr"/>
                <w:lang w:bidi="fa-IR"/>
              </w:rPr>
              <w:t>ArmSpam</w:t>
            </w:r>
            <w:proofErr w:type="spellEnd"/>
          </w:p>
        </w:tc>
        <w:tc>
          <w:tcPr>
            <w:tcW w:w="1559" w:type="dxa"/>
          </w:tcPr>
          <w:p w:rsidR="003F130A" w:rsidRDefault="003F130A" w:rsidP="003F130A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بهترین رکورد سال 93</w:t>
            </w:r>
          </w:p>
        </w:tc>
        <w:tc>
          <w:tcPr>
            <w:tcW w:w="1560" w:type="dxa"/>
          </w:tcPr>
          <w:p w:rsidR="003F130A" w:rsidRDefault="003F130A" w:rsidP="003F130A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بهترین رکورد سال 94</w:t>
            </w:r>
          </w:p>
        </w:tc>
        <w:tc>
          <w:tcPr>
            <w:tcW w:w="2268" w:type="dxa"/>
          </w:tcPr>
          <w:p w:rsidR="003F130A" w:rsidRDefault="003F130A" w:rsidP="003F130A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3F130A" w:rsidTr="001D5491">
        <w:tc>
          <w:tcPr>
            <w:tcW w:w="735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89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936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8" w:type="dxa"/>
          </w:tcPr>
          <w:p w:rsidR="003F130A" w:rsidRPr="003F130A" w:rsidRDefault="003F130A" w:rsidP="003F130A">
            <w:pPr>
              <w:bidi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</w:tr>
      <w:tr w:rsidR="003F130A" w:rsidTr="001D5491">
        <w:tc>
          <w:tcPr>
            <w:tcW w:w="735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89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936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8" w:type="dxa"/>
          </w:tcPr>
          <w:p w:rsidR="003F130A" w:rsidRPr="003F130A" w:rsidRDefault="003F130A" w:rsidP="003F130A">
            <w:pPr>
              <w:bidi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</w:tr>
      <w:tr w:rsidR="003F130A" w:rsidTr="001D5491">
        <w:tc>
          <w:tcPr>
            <w:tcW w:w="735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89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936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8" w:type="dxa"/>
          </w:tcPr>
          <w:p w:rsidR="003F130A" w:rsidRPr="003F130A" w:rsidRDefault="003F130A" w:rsidP="003F130A">
            <w:pPr>
              <w:bidi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</w:tr>
      <w:tr w:rsidR="003F130A" w:rsidTr="001D5491">
        <w:tc>
          <w:tcPr>
            <w:tcW w:w="735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89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936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8" w:type="dxa"/>
          </w:tcPr>
          <w:p w:rsidR="003F130A" w:rsidRPr="003F130A" w:rsidRDefault="003F130A" w:rsidP="003F130A">
            <w:pPr>
              <w:bidi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</w:tr>
      <w:tr w:rsidR="003F130A" w:rsidTr="001D5491">
        <w:tc>
          <w:tcPr>
            <w:tcW w:w="735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89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936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8" w:type="dxa"/>
          </w:tcPr>
          <w:p w:rsidR="003F130A" w:rsidRPr="003F130A" w:rsidRDefault="003F130A" w:rsidP="003F130A">
            <w:pPr>
              <w:bidi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</w:tr>
      <w:tr w:rsidR="003F130A" w:rsidTr="001D5491">
        <w:tc>
          <w:tcPr>
            <w:tcW w:w="735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89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936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8" w:type="dxa"/>
          </w:tcPr>
          <w:p w:rsidR="003F130A" w:rsidRPr="003F130A" w:rsidRDefault="003F130A" w:rsidP="003F130A">
            <w:pPr>
              <w:bidi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</w:tr>
      <w:tr w:rsidR="003F130A" w:rsidTr="001D5491">
        <w:tc>
          <w:tcPr>
            <w:tcW w:w="735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189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936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8" w:type="dxa"/>
          </w:tcPr>
          <w:p w:rsidR="003F130A" w:rsidRPr="003F130A" w:rsidRDefault="003F130A" w:rsidP="003F130A">
            <w:pPr>
              <w:bidi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</w:tr>
      <w:tr w:rsidR="003F130A" w:rsidTr="001D5491">
        <w:tc>
          <w:tcPr>
            <w:tcW w:w="735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89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936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8" w:type="dxa"/>
          </w:tcPr>
          <w:p w:rsidR="003F130A" w:rsidRPr="003F130A" w:rsidRDefault="003F130A" w:rsidP="003F130A">
            <w:pPr>
              <w:bidi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</w:tr>
      <w:tr w:rsidR="003F130A" w:rsidTr="001D5491">
        <w:tc>
          <w:tcPr>
            <w:tcW w:w="735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189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936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8" w:type="dxa"/>
          </w:tcPr>
          <w:p w:rsidR="003F130A" w:rsidRPr="003F130A" w:rsidRDefault="003F130A" w:rsidP="003F130A">
            <w:pPr>
              <w:bidi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</w:tr>
      <w:tr w:rsidR="003F130A" w:rsidTr="001D5491">
        <w:tc>
          <w:tcPr>
            <w:tcW w:w="735" w:type="dxa"/>
          </w:tcPr>
          <w:p w:rsid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189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936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0" w:type="dxa"/>
          </w:tcPr>
          <w:p w:rsidR="003F130A" w:rsidRPr="003F130A" w:rsidRDefault="003F130A" w:rsidP="003F130A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8" w:type="dxa"/>
          </w:tcPr>
          <w:p w:rsidR="003F130A" w:rsidRPr="003F130A" w:rsidRDefault="003F130A" w:rsidP="003F130A">
            <w:pPr>
              <w:bidi/>
              <w:rPr>
                <w:rFonts w:cs="B Titr" w:hint="cs"/>
                <w:sz w:val="32"/>
                <w:szCs w:val="32"/>
                <w:rtl/>
                <w:lang w:bidi="fa-IR"/>
              </w:rPr>
            </w:pPr>
          </w:p>
        </w:tc>
      </w:tr>
    </w:tbl>
    <w:p w:rsidR="003F130A" w:rsidRDefault="003F130A" w:rsidP="003F130A">
      <w:pPr>
        <w:bidi/>
        <w:rPr>
          <w:rFonts w:cs="B Titr" w:hint="cs"/>
          <w:rtl/>
          <w:lang w:bidi="fa-IR"/>
        </w:rPr>
      </w:pPr>
    </w:p>
    <w:p w:rsidR="003F130A" w:rsidRPr="003F130A" w:rsidRDefault="003F130A" w:rsidP="003F130A">
      <w:pPr>
        <w:bidi/>
        <w:rPr>
          <w:rFonts w:cs="B Titr" w:hint="cs"/>
          <w:lang w:bidi="fa-IR"/>
        </w:rPr>
      </w:pP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  <w:t xml:space="preserve">                               نام و نام خانوادگی  مربی : </w:t>
      </w:r>
    </w:p>
    <w:sectPr w:rsidR="003F130A" w:rsidRPr="003F130A" w:rsidSect="003F130A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F130A"/>
    <w:rsid w:val="001D5491"/>
    <w:rsid w:val="003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2016-05-16T10:33:00Z</dcterms:created>
  <dcterms:modified xsi:type="dcterms:W3CDTF">2016-05-16T10:40:00Z</dcterms:modified>
</cp:coreProperties>
</file>